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F0BC" w14:textId="1D45B5AC" w:rsidR="00692351" w:rsidRDefault="00AD741E">
      <w:proofErr w:type="gramStart"/>
      <w:r>
        <w:t>Name:_</w:t>
      </w:r>
      <w:proofErr w:type="gramEnd"/>
      <w:r>
        <w:t>_______________________________________  DOB __________________________</w:t>
      </w:r>
    </w:p>
    <w:p w14:paraId="16574D9F" w14:textId="77777777" w:rsidR="00AD741E" w:rsidRDefault="00AD741E"/>
    <w:p w14:paraId="3948C114" w14:textId="4C312355" w:rsidR="00AD741E" w:rsidRDefault="00AD741E">
      <w:r>
        <w:t>Phone number _____________________ email address _______________________________</w:t>
      </w:r>
    </w:p>
    <w:p w14:paraId="14255AFC" w14:textId="25C481D6" w:rsidR="00AD741E" w:rsidRDefault="00AD741E"/>
    <w:p w14:paraId="7EB5B1CD" w14:textId="77777777" w:rsidR="00AD741E" w:rsidRDefault="00AD741E"/>
    <w:p w14:paraId="0476A0FE" w14:textId="2E4980D7" w:rsidR="00AD741E" w:rsidRDefault="00AD741E">
      <w:r>
        <w:t>Home address: ______________________________________________________________________________</w:t>
      </w:r>
    </w:p>
    <w:p w14:paraId="5275E66A" w14:textId="10154674" w:rsidR="00AD741E" w:rsidRDefault="00AD741E">
      <w:pPr>
        <w:pBdr>
          <w:bottom w:val="single" w:sz="12" w:space="1" w:color="auto"/>
        </w:pBdr>
      </w:pPr>
    </w:p>
    <w:p w14:paraId="633E4775" w14:textId="67483A74" w:rsidR="00AD741E" w:rsidRDefault="00AD741E"/>
    <w:p w14:paraId="58F76402" w14:textId="1B72F51E" w:rsidR="00AD741E" w:rsidRDefault="00AD741E"/>
    <w:p w14:paraId="24324C41" w14:textId="681C7CC6" w:rsidR="00AD741E" w:rsidRDefault="00AD741E">
      <w:r>
        <w:t>Insurance Information:</w:t>
      </w:r>
    </w:p>
    <w:p w14:paraId="27EBA062" w14:textId="15748B06" w:rsidR="00AD741E" w:rsidRDefault="00AD741E"/>
    <w:p w14:paraId="33061A3B" w14:textId="7C414DB0" w:rsidR="00AD741E" w:rsidRDefault="00AD741E">
      <w:r>
        <w:t>Insurance carrier: ______________________________________________________________</w:t>
      </w:r>
    </w:p>
    <w:p w14:paraId="704E46EE" w14:textId="77777777" w:rsidR="00AD741E" w:rsidRDefault="00AD741E"/>
    <w:p w14:paraId="3657840A" w14:textId="4497D7E7" w:rsidR="00AD741E" w:rsidRDefault="00AD741E">
      <w:r>
        <w:t>ID# __________________________________________________________________________</w:t>
      </w:r>
    </w:p>
    <w:p w14:paraId="10428C51" w14:textId="77777777" w:rsidR="00AD741E" w:rsidRDefault="00AD741E"/>
    <w:p w14:paraId="20FD4107" w14:textId="06040B2E" w:rsidR="00AD741E" w:rsidRDefault="00AD741E">
      <w:r>
        <w:t>Group # ______________________________________________________________________</w:t>
      </w:r>
    </w:p>
    <w:p w14:paraId="642D9AC8" w14:textId="77777777" w:rsidR="00AD741E" w:rsidRDefault="00AD741E"/>
    <w:p w14:paraId="7D052F6F" w14:textId="640DB945" w:rsidR="00AD741E" w:rsidRDefault="00AD741E">
      <w:r>
        <w:t>Insurance Address ______________________________________________________________</w:t>
      </w:r>
    </w:p>
    <w:p w14:paraId="7D896E98" w14:textId="77777777" w:rsidR="00AD741E" w:rsidRDefault="00AD741E"/>
    <w:p w14:paraId="2758864A" w14:textId="1C64B7F4" w:rsidR="00AD741E" w:rsidRDefault="00AD741E">
      <w:r>
        <w:t>Name of Insured Person _________________________________________________________</w:t>
      </w:r>
    </w:p>
    <w:p w14:paraId="5EF1D37F" w14:textId="77777777" w:rsidR="00AD741E" w:rsidRDefault="00AD741E"/>
    <w:p w14:paraId="06F3131A" w14:textId="7E4B9064" w:rsidR="00AD741E" w:rsidRDefault="00AD741E">
      <w:r>
        <w:t>Relationship to Patient___________________________________________________________</w:t>
      </w:r>
    </w:p>
    <w:p w14:paraId="33EF43B1" w14:textId="77777777" w:rsidR="00AD741E" w:rsidRDefault="00AD741E"/>
    <w:p w14:paraId="5CA01D51" w14:textId="7D049E69" w:rsidR="00AD741E" w:rsidRDefault="00AD741E">
      <w:r>
        <w:t>Employer Name ________________________________________________________________</w:t>
      </w:r>
    </w:p>
    <w:p w14:paraId="353E1C6E" w14:textId="2AD56C39" w:rsidR="00AD741E" w:rsidRDefault="00AD741E"/>
    <w:p w14:paraId="58A58C64" w14:textId="77777777" w:rsidR="00AD741E" w:rsidRDefault="00AD741E"/>
    <w:p w14:paraId="63CAF5B7" w14:textId="4FFAEE89" w:rsidR="00AD741E" w:rsidRDefault="00AD741E">
      <w:pPr>
        <w:pBdr>
          <w:bottom w:val="single" w:sz="12" w:space="1" w:color="auto"/>
        </w:pBdr>
      </w:pPr>
      <w:r>
        <w:t xml:space="preserve">Reason for </w:t>
      </w:r>
      <w:proofErr w:type="gramStart"/>
      <w:r>
        <w:t>seeking  testing</w:t>
      </w:r>
      <w:proofErr w:type="gramEnd"/>
      <w:r>
        <w:t>: ______________________________________________________________________________</w:t>
      </w:r>
    </w:p>
    <w:p w14:paraId="689DE551" w14:textId="0C7355AE" w:rsidR="00AD741E" w:rsidRDefault="00AD741E">
      <w:pPr>
        <w:pBdr>
          <w:bottom w:val="single" w:sz="12" w:space="1" w:color="auto"/>
        </w:pBdr>
      </w:pPr>
    </w:p>
    <w:p w14:paraId="3FAAB45A" w14:textId="77777777" w:rsidR="00AD741E" w:rsidRDefault="00AD741E"/>
    <w:p w14:paraId="296B0D96" w14:textId="77777777" w:rsidR="00AD741E" w:rsidRDefault="00AD741E">
      <w:pPr>
        <w:pBdr>
          <w:top w:val="single" w:sz="12" w:space="1" w:color="auto"/>
          <w:bottom w:val="single" w:sz="12" w:space="1" w:color="auto"/>
        </w:pBdr>
      </w:pPr>
    </w:p>
    <w:p w14:paraId="2ADF429D" w14:textId="77777777" w:rsidR="00AD741E" w:rsidRDefault="00AD741E">
      <w:pPr>
        <w:pBdr>
          <w:bottom w:val="single" w:sz="12" w:space="1" w:color="auto"/>
          <w:between w:val="single" w:sz="12" w:space="1" w:color="auto"/>
        </w:pBdr>
      </w:pPr>
    </w:p>
    <w:p w14:paraId="3ED4BB6E" w14:textId="77777777" w:rsidR="00AD741E" w:rsidRDefault="00AD741E">
      <w:pPr>
        <w:pBdr>
          <w:bottom w:val="single" w:sz="12" w:space="1" w:color="auto"/>
          <w:between w:val="single" w:sz="12" w:space="1" w:color="auto"/>
        </w:pBdr>
      </w:pPr>
    </w:p>
    <w:p w14:paraId="09BD74AD" w14:textId="77777777" w:rsidR="00AD741E" w:rsidRDefault="00AD741E"/>
    <w:p w14:paraId="63C103F5" w14:textId="160FD697" w:rsidR="00AD741E" w:rsidRDefault="00AD741E">
      <w:r>
        <w:t>_____________________________________________________________________________</w:t>
      </w:r>
    </w:p>
    <w:sectPr w:rsidR="00AD741E" w:rsidSect="00F5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1E"/>
    <w:rsid w:val="00692351"/>
    <w:rsid w:val="00AD741E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07FD4"/>
  <w15:chartTrackingRefBased/>
  <w15:docId w15:val="{99A0542E-7558-284D-9C0A-00A235E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Morrell</dc:creator>
  <cp:keywords/>
  <dc:description/>
  <cp:lastModifiedBy>Caitlyn Morrell</cp:lastModifiedBy>
  <cp:revision>1</cp:revision>
  <cp:lastPrinted>2021-12-29T21:00:00Z</cp:lastPrinted>
  <dcterms:created xsi:type="dcterms:W3CDTF">2021-12-29T20:51:00Z</dcterms:created>
  <dcterms:modified xsi:type="dcterms:W3CDTF">2022-01-08T15:26:00Z</dcterms:modified>
</cp:coreProperties>
</file>